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93723A" w14:paraId="67EA98EA" w14:textId="77777777" w:rsidTr="00F46479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549B6125" w14:textId="1EA5E780" w:rsidR="0093723A" w:rsidRDefault="0093723A" w:rsidP="00D913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3723A" w14:paraId="4A336B12" w14:textId="77777777" w:rsidTr="00F46479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DF925FF" w14:textId="5DAEDC1C" w:rsidR="0093723A" w:rsidRDefault="0093723A" w:rsidP="00D913CA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93723A" w14:paraId="4EA49A5B" w14:textId="77777777" w:rsidTr="00F46479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19F7DA9" w14:textId="183F0A5F" w:rsidR="0093723A" w:rsidRDefault="0093723A" w:rsidP="00D913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3723A" w14:paraId="0BDD8DF9" w14:textId="77777777" w:rsidTr="00F46479">
        <w:trPr>
          <w:trHeight w:hRule="exact" w:val="277"/>
        </w:trPr>
        <w:tc>
          <w:tcPr>
            <w:tcW w:w="0" w:type="auto"/>
            <w:vMerge/>
            <w:vAlign w:val="center"/>
          </w:tcPr>
          <w:p w14:paraId="1BC2665C" w14:textId="77777777" w:rsidR="0093723A" w:rsidRDefault="0093723A" w:rsidP="00D913C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3723A" w14:paraId="7F335EF9" w14:textId="77777777" w:rsidTr="00F46479">
        <w:trPr>
          <w:trHeight w:hRule="exact" w:val="277"/>
        </w:trPr>
        <w:tc>
          <w:tcPr>
            <w:tcW w:w="0" w:type="auto"/>
            <w:vMerge/>
            <w:vAlign w:val="center"/>
          </w:tcPr>
          <w:p w14:paraId="4D9C45EC" w14:textId="77777777" w:rsidR="0093723A" w:rsidRDefault="0093723A" w:rsidP="00D913C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02221C26" w14:textId="5E060C7F" w:rsidR="00D81D6E" w:rsidRPr="00D81D6E" w:rsidRDefault="00D81D6E" w:rsidP="00D81D6E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9E9061" w14:textId="77777777" w:rsidR="00D81D6E" w:rsidRPr="00D81D6E" w:rsidRDefault="00D81D6E" w:rsidP="00D81D6E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15CA61" w14:textId="77777777" w:rsidR="00D81D6E" w:rsidRPr="00D81D6E" w:rsidRDefault="00D81D6E" w:rsidP="00D81D6E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E01E6CC" w14:textId="77777777" w:rsidR="00D81D6E" w:rsidRPr="00D81D6E" w:rsidRDefault="00D81D6E" w:rsidP="00D81D6E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69FFE7D0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6D1040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151A21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982447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B48BC9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0638F9D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26893B99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79C033F2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Основы российской государственности  </w:t>
      </w:r>
    </w:p>
    <w:p w14:paraId="5D95C32C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556D5D5A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FA334E3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1330D796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53CB5747" w14:textId="5071221B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Система обеспечения движения поездов</w:t>
      </w:r>
    </w:p>
    <w:p w14:paraId="3AE02B11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44E0F0B6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047F3F2D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20A758A6" w14:textId="560C4581" w:rsidR="00D81D6E" w:rsidRPr="00D81D6E" w:rsidRDefault="0096704F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Электроснабжение железных дорог</w:t>
      </w:r>
    </w:p>
    <w:p w14:paraId="4F008DBA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34A05F7" w14:textId="77777777" w:rsidR="00D81D6E" w:rsidRPr="00D81D6E" w:rsidRDefault="00D81D6E" w:rsidP="00D81D6E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9D3B610" w14:textId="77777777" w:rsidR="00D81D6E" w:rsidRPr="00D81D6E" w:rsidRDefault="00D81D6E" w:rsidP="00D81D6E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39FC5BC7" w14:textId="77777777" w:rsidR="00D81D6E" w:rsidRPr="00D81D6E" w:rsidRDefault="00D81D6E" w:rsidP="00D81D6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2159C493" w14:textId="77777777" w:rsidR="00D81D6E" w:rsidRPr="00D81D6E" w:rsidRDefault="00D81D6E" w:rsidP="00D81D6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D81D6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BD708BB" w14:textId="77777777" w:rsidR="00D81D6E" w:rsidRPr="00D81D6E" w:rsidRDefault="00D81D6E" w:rsidP="00D81D6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376B2C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B5ECD1" w14:textId="77777777" w:rsidR="00D81D6E" w:rsidRPr="00D81D6E" w:rsidRDefault="00D81D6E" w:rsidP="00D81D6E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D4AC3F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84C19B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A828207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C3218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7E93F5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2F882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C88208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D55CB3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F62D37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57D3E0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68091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30E96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77FE6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6755F0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58AB9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BBB535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78ECC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203C4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B61DA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9D6F87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CC8DA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A62D9A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D45501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1E2319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355E6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C72A97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5DB5E11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BB4A258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C4E09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E8B36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38741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CCAEDED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601666D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673A2AA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2D3430D2" w14:textId="77777777" w:rsidR="00D81D6E" w:rsidRPr="00D81D6E" w:rsidRDefault="00D81D6E" w:rsidP="00D81D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4641B2B1" w14:textId="77777777" w:rsidR="00D81D6E" w:rsidRPr="00D81D6E" w:rsidRDefault="00D81D6E" w:rsidP="00D81D6E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hAnsi="Times New Roman" w:cs="Times New Roman"/>
          <w:kern w:val="0"/>
          <w14:ligatures w14:val="none"/>
        </w:rPr>
        <w:t>Форма промежуточной аттестации: зачет в 1 семестре 1 курс</w:t>
      </w:r>
    </w:p>
    <w:p w14:paraId="6171184D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BE204F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7AEA4479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54"/>
      </w:tblGrid>
      <w:tr w:rsidR="00D81D6E" w:rsidRPr="00D81D6E" w14:paraId="126F0D86" w14:textId="77777777" w:rsidTr="002856E8">
        <w:trPr>
          <w:trHeight w:val="493"/>
        </w:trPr>
        <w:tc>
          <w:tcPr>
            <w:tcW w:w="5273" w:type="dxa"/>
          </w:tcPr>
          <w:p w14:paraId="0851C4A1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43F112E7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D81D6E" w:rsidRPr="00D81D6E" w14:paraId="308DE117" w14:textId="77777777" w:rsidTr="002856E8">
        <w:trPr>
          <w:trHeight w:val="1802"/>
        </w:trPr>
        <w:tc>
          <w:tcPr>
            <w:tcW w:w="5273" w:type="dxa"/>
          </w:tcPr>
          <w:p w14:paraId="49668CD8" w14:textId="144C3240" w:rsidR="00D81D6E" w:rsidRPr="00D81D6E" w:rsidRDefault="00640327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9F9FC"/>
                <w14:ligatures w14:val="none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7E361906" w14:textId="77777777" w:rsidR="00D81D6E" w:rsidRPr="00D81D6E" w:rsidRDefault="00D81D6E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7C6B0438" w14:textId="77777777" w:rsidR="00D81D6E" w:rsidRPr="00D81D6E" w:rsidRDefault="00D81D6E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E00F5DD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E4F634" w14:textId="77777777" w:rsidR="00D81D6E" w:rsidRPr="00D81D6E" w:rsidRDefault="00D81D6E" w:rsidP="00D81D6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0BC5F758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4AEA543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D81D6E" w:rsidRPr="00D81D6E" w14:paraId="0710165A" w14:textId="77777777" w:rsidTr="002856E8">
        <w:trPr>
          <w:trHeight w:val="569"/>
        </w:trPr>
        <w:tc>
          <w:tcPr>
            <w:tcW w:w="3484" w:type="dxa"/>
            <w:gridSpan w:val="2"/>
          </w:tcPr>
          <w:p w14:paraId="7B06E150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51FEC26E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3575E648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D81D6E" w:rsidRPr="00D81D6E" w14:paraId="1299CEB4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0F362508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2B376F70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08BAD2C3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023449B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2AFD119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49992128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D6E" w:rsidRPr="00D81D6E" w14:paraId="087CFF49" w14:textId="77777777" w:rsidTr="002856E8">
        <w:tc>
          <w:tcPr>
            <w:tcW w:w="949" w:type="dxa"/>
            <w:vMerge/>
          </w:tcPr>
          <w:p w14:paraId="319B9AB2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398A6732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0DA5BC6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2A39DA6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11-15)</w:t>
            </w:r>
          </w:p>
        </w:tc>
      </w:tr>
      <w:tr w:rsidR="00D81D6E" w:rsidRPr="00D81D6E" w14:paraId="7BD30A40" w14:textId="77777777" w:rsidTr="002856E8">
        <w:trPr>
          <w:trHeight w:val="847"/>
        </w:trPr>
        <w:tc>
          <w:tcPr>
            <w:tcW w:w="949" w:type="dxa"/>
            <w:vMerge/>
          </w:tcPr>
          <w:p w14:paraId="3E5A40C7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773E10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8D392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81D6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7BD6D5BF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16-20)</w:t>
            </w:r>
          </w:p>
        </w:tc>
      </w:tr>
    </w:tbl>
    <w:p w14:paraId="6A3D41D8" w14:textId="77777777" w:rsidR="00D81D6E" w:rsidRPr="00D81D6E" w:rsidRDefault="00D81D6E" w:rsidP="00D81D6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4B13DA67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53AE8093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68877B77" w14:textId="36D33355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2) выполнение заданий в ЭИОС </w:t>
      </w:r>
      <w:r w:rsidR="003E6D1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30986BEF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2717249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53A38C8" w14:textId="77777777" w:rsidR="00D81D6E" w:rsidRPr="00D81D6E" w:rsidRDefault="00D81D6E" w:rsidP="00D81D6E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15A11777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D81D6E" w:rsidRPr="00D81D6E" w14:paraId="607BB494" w14:textId="77777777" w:rsidTr="002856E8">
        <w:tc>
          <w:tcPr>
            <w:tcW w:w="3823" w:type="dxa"/>
          </w:tcPr>
          <w:p w14:paraId="600DFCA8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13A29D5D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7938485A" w14:textId="77777777" w:rsidTr="002856E8">
        <w:trPr>
          <w:trHeight w:val="1099"/>
        </w:trPr>
        <w:tc>
          <w:tcPr>
            <w:tcW w:w="3823" w:type="dxa"/>
          </w:tcPr>
          <w:p w14:paraId="04CB69A9" w14:textId="77777777" w:rsidR="00D81D6E" w:rsidRPr="00D81D6E" w:rsidRDefault="00D81D6E" w:rsidP="00D81D6E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0AA12E59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647BB76A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81D6E" w:rsidRPr="00D81D6E" w14:paraId="0EDF277E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7F3CA5A5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4AB9C02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568CD650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74068FE1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3ACA9C41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09D94AA6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09584069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17E65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ADC74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D81D6E" w:rsidRPr="00D81D6E" w14:paraId="4F313D9B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BAFB3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0184D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2F1531E9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87FE0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01C7536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BE921C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81EEE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D81D6E" w:rsidRPr="00D81D6E" w14:paraId="725DB00F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D64538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A49CA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0F381C06" w14:textId="77777777" w:rsidR="00D81D6E" w:rsidRPr="00D81D6E" w:rsidRDefault="00D81D6E" w:rsidP="00D81D6E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7CD4C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536F4C9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BC283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1F6A1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D81D6E" w:rsidRPr="00D81D6E" w14:paraId="2BCA656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9147D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3F9FD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0EA1226C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24254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</w:t>
            </w:r>
            <w:proofErr w:type="gramStart"/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proofErr w:type="gramEnd"/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50741A5D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77A18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39B93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D81D6E" w:rsidRPr="00D81D6E" w14:paraId="1631219B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431F6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D6B7B" w14:textId="77777777" w:rsidR="00D81D6E" w:rsidRPr="00D81D6E" w:rsidRDefault="00D81D6E" w:rsidP="00F46479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75E2FB9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9D5B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02E8F15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1) И.Е. Репин а) «Грачи прилетели»</w:t>
            </w:r>
          </w:p>
          <w:p w14:paraId="3D7FC6B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69F6223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3) В.И. Суриков в) «Некрасов в </w:t>
            </w:r>
            <w:proofErr w:type="gramStart"/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период Последних</w:t>
            </w:r>
            <w:proofErr w:type="gramEnd"/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песен»</w:t>
            </w:r>
          </w:p>
          <w:p w14:paraId="228C2F8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77088F81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1E7647E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3AB1C62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510CBB4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707AB56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2E8E9D0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302B7A7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0F05643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5CE38FE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2113F0D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150B989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89D15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FABFCD" w14:textId="77777777" w:rsidR="00D81D6E" w:rsidRPr="00D81D6E" w:rsidRDefault="00D81D6E" w:rsidP="00D81D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D81D6E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2B9CE9B3" w14:textId="77777777" w:rsidR="00D81D6E" w:rsidRPr="00D81D6E" w:rsidRDefault="00D81D6E" w:rsidP="00D81D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BE43C8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D81D6E" w:rsidRPr="00D81D6E" w14:paraId="30C95ED1" w14:textId="77777777" w:rsidTr="002856E8">
        <w:tc>
          <w:tcPr>
            <w:tcW w:w="3681" w:type="dxa"/>
          </w:tcPr>
          <w:p w14:paraId="473B1BA2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419FF6BC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630649E3" w14:textId="77777777" w:rsidTr="002856E8">
        <w:trPr>
          <w:trHeight w:val="1099"/>
        </w:trPr>
        <w:tc>
          <w:tcPr>
            <w:tcW w:w="3681" w:type="dxa"/>
          </w:tcPr>
          <w:p w14:paraId="38474D92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2277A51F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1D6E">
              <w:t xml:space="preserve"> 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D81D6E" w:rsidRPr="00D81D6E" w14:paraId="4695BB59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034D6914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BC4CF0D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7F4B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D81D6E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5B8352BD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580A0316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1325487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18591502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2C87AE2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C31633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3DB711C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333234D8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282220B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404E6CBE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BAE8174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10A8FD1C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E02D6F7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0DFD99A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это знание сформулируйте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54FB4513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41302D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4E22F4C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1D6E" w:rsidRPr="00D81D6E" w14:paraId="3C6ED846" w14:textId="77777777" w:rsidTr="002856E8">
        <w:tc>
          <w:tcPr>
            <w:tcW w:w="3256" w:type="dxa"/>
          </w:tcPr>
          <w:p w14:paraId="043D67AE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2BF355C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5E32E877" w14:textId="77777777" w:rsidTr="002856E8">
        <w:trPr>
          <w:trHeight w:val="1099"/>
        </w:trPr>
        <w:tc>
          <w:tcPr>
            <w:tcW w:w="3256" w:type="dxa"/>
          </w:tcPr>
          <w:p w14:paraId="036BC4B5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58660DF9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D81D6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D81D6E" w:rsidRPr="00D81D6E" w14:paraId="41C99724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620D035B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846AA0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39F4AA13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D8034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3E9C3AE9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0A8CC567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557DC234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54903129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3ABADDCB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2DDB7DCD" w14:textId="77777777" w:rsidR="00D81D6E" w:rsidRPr="00D81D6E" w:rsidRDefault="00D81D6E" w:rsidP="00D81D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5875FF22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8071C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F59E81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CE92E8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3E6922A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6F8244D3" w14:textId="77777777" w:rsidR="00D81D6E" w:rsidRPr="00D81D6E" w:rsidRDefault="00D81D6E" w:rsidP="00D81D6E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73973E52" w14:textId="77777777" w:rsidR="00D81D6E" w:rsidRPr="00D81D6E" w:rsidRDefault="00D81D6E" w:rsidP="00D81D6E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0C3ED0B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60DAD3BA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45F96415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0B81477C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79A008F4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0B847F97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751F7C9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53FB007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D81D6E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D81D6E">
        <w:rPr>
          <w:rFonts w:ascii="Times New Roman" w:hAnsi="Times New Roman" w:cs="Times New Roman"/>
          <w:sz w:val="24"/>
          <w:szCs w:val="24"/>
        </w:rPr>
        <w:t>).</w:t>
      </w:r>
    </w:p>
    <w:p w14:paraId="5F4EF3F5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72F1E67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4522D1EC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63DC2638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0FB32A3B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6767E4E2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17C4AEE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6F77D1D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lastRenderedPageBreak/>
        <w:t>16. Россия и глобальные вызовы.</w:t>
      </w:r>
    </w:p>
    <w:p w14:paraId="62B98509" w14:textId="77777777" w:rsidR="00D81D6E" w:rsidRPr="00D81D6E" w:rsidRDefault="00D81D6E" w:rsidP="00D81D6E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2318E01" w14:textId="77777777" w:rsidR="00D81D6E" w:rsidRPr="00D81D6E" w:rsidRDefault="00D81D6E" w:rsidP="00D81D6E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22166C6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08C6E" w14:textId="77777777" w:rsidR="00D81D6E" w:rsidRPr="00D81D6E" w:rsidRDefault="00D81D6E" w:rsidP="00D81D6E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6C821EA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76C9F28F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6B4F29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BC8B16E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D4BCB7C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FCA3E12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BC1334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639837C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77624D5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A6FD1BA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ECD97F3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04B14C7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1B68E56B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360C85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8B0B35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739AF46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4B05BAB0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5D7DCDC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3540C57B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0E4C632" w14:textId="77777777" w:rsidR="00D81D6E" w:rsidRPr="00D81D6E" w:rsidRDefault="00D81D6E" w:rsidP="00D81D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3941CB8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541E8D4B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331F56E8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455C1E5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78FC5032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029D7E7C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6F0A194F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7179E9B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6D08896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8CA9A8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Критерии формирования оценок по деловой игре.</w:t>
      </w:r>
    </w:p>
    <w:p w14:paraId="5E557F80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10939E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29FE213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154C0DF9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21C0D3A3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7D83E74F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84DAC66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66DB91B4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0719FA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20592E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5AE21A62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2F1B19B7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9D146ED" w14:textId="77777777" w:rsidR="00D81D6E" w:rsidRPr="00D81D6E" w:rsidRDefault="00D81D6E" w:rsidP="00823F42">
      <w:pPr>
        <w:spacing w:after="33" w:line="240" w:lineRule="auto"/>
        <w:ind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D81D6E" w:rsidRPr="00D81D6E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F6FDA" w14:textId="77777777" w:rsidR="00703C7A" w:rsidRDefault="00703C7A" w:rsidP="00D81D6E">
      <w:pPr>
        <w:spacing w:after="0" w:line="240" w:lineRule="auto"/>
      </w:pPr>
      <w:r>
        <w:separator/>
      </w:r>
    </w:p>
  </w:endnote>
  <w:endnote w:type="continuationSeparator" w:id="0">
    <w:p w14:paraId="6E22E544" w14:textId="77777777" w:rsidR="00703C7A" w:rsidRDefault="00703C7A" w:rsidP="00D8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2986" w14:textId="77777777" w:rsidR="00703C7A" w:rsidRDefault="00703C7A" w:rsidP="00D81D6E">
      <w:pPr>
        <w:spacing w:after="0" w:line="240" w:lineRule="auto"/>
      </w:pPr>
      <w:r>
        <w:separator/>
      </w:r>
    </w:p>
  </w:footnote>
  <w:footnote w:type="continuationSeparator" w:id="0">
    <w:p w14:paraId="0CAE7471" w14:textId="77777777" w:rsidR="00703C7A" w:rsidRDefault="00703C7A" w:rsidP="00D81D6E">
      <w:pPr>
        <w:spacing w:after="0" w:line="240" w:lineRule="auto"/>
      </w:pPr>
      <w:r>
        <w:continuationSeparator/>
      </w:r>
    </w:p>
  </w:footnote>
  <w:footnote w:id="1">
    <w:p w14:paraId="4E1CDBEC" w14:textId="77777777" w:rsidR="00D81D6E" w:rsidRPr="00A80977" w:rsidRDefault="00D81D6E" w:rsidP="00D81D6E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83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49"/>
    <w:rsid w:val="003726B5"/>
    <w:rsid w:val="003E6D11"/>
    <w:rsid w:val="00477D49"/>
    <w:rsid w:val="0049629B"/>
    <w:rsid w:val="004B3944"/>
    <w:rsid w:val="00640327"/>
    <w:rsid w:val="00703C7A"/>
    <w:rsid w:val="007C77D6"/>
    <w:rsid w:val="00823F42"/>
    <w:rsid w:val="0093723A"/>
    <w:rsid w:val="00954B9C"/>
    <w:rsid w:val="00956607"/>
    <w:rsid w:val="0096704F"/>
    <w:rsid w:val="00A62826"/>
    <w:rsid w:val="00BB62B8"/>
    <w:rsid w:val="00D81D6E"/>
    <w:rsid w:val="00E60827"/>
    <w:rsid w:val="00F46479"/>
    <w:rsid w:val="00F8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59D1"/>
  <w15:chartTrackingRefBased/>
  <w15:docId w15:val="{6BCC87F6-0244-414D-95BB-CE89F6E5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81D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81D6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D81D6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81D6E"/>
    <w:rPr>
      <w:sz w:val="20"/>
      <w:szCs w:val="20"/>
    </w:rPr>
  </w:style>
  <w:style w:type="table" w:styleId="a7">
    <w:name w:val="Table Grid"/>
    <w:basedOn w:val="a1"/>
    <w:uiPriority w:val="59"/>
    <w:rsid w:val="00D81D6E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D81D6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D81D6E"/>
    <w:rPr>
      <w:sz w:val="16"/>
      <w:szCs w:val="16"/>
    </w:rPr>
  </w:style>
  <w:style w:type="table" w:customStyle="1" w:styleId="TableGrid">
    <w:name w:val="TableGrid"/>
    <w:rsid w:val="00D81D6E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23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3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2294</Words>
  <Characters>13079</Characters>
  <Application>Microsoft Office Word</Application>
  <DocSecurity>0</DocSecurity>
  <Lines>108</Lines>
  <Paragraphs>30</Paragraphs>
  <ScaleCrop>false</ScaleCrop>
  <Company/>
  <LinksUpToDate>false</LinksUpToDate>
  <CharactersWithSpaces>15343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ЮляЮля</cp:lastModifiedBy>
  <cp:revision>7</cp:revision>
  <dcterms:created xsi:type="dcterms:W3CDTF">2023-10-17T08:02:00Z</dcterms:created>
  <dcterms:modified xsi:type="dcterms:W3CDTF">2025-07-09T07:51:00Z</dcterms:modified>
</cp:coreProperties>
</file>